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CAB51" w14:textId="77777777" w:rsidR="0057215A" w:rsidRDefault="0057215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THE LAMORNA SOCIETY</w:t>
      </w:r>
    </w:p>
    <w:p w14:paraId="17851407" w14:textId="77777777" w:rsidR="0057215A" w:rsidRDefault="0057215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75DFC99" w14:textId="12ADA568" w:rsidR="0057215A" w:rsidRDefault="0057215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Weekend in Cornwall </w:t>
      </w:r>
      <w:r w:rsidR="009A2634">
        <w:rPr>
          <w:rFonts w:ascii="Arial" w:hAnsi="Arial" w:cs="Arial"/>
          <w:b/>
          <w:bCs/>
          <w:sz w:val="28"/>
          <w:szCs w:val="28"/>
          <w:lang w:val="en-US"/>
        </w:rPr>
        <w:t xml:space="preserve">Friday </w:t>
      </w:r>
      <w:r w:rsidR="00793239">
        <w:rPr>
          <w:rFonts w:ascii="Arial" w:hAnsi="Arial" w:cs="Arial"/>
          <w:b/>
          <w:bCs/>
          <w:sz w:val="28"/>
          <w:szCs w:val="28"/>
          <w:lang w:val="en-US"/>
        </w:rPr>
        <w:t>7</w:t>
      </w:r>
      <w:r w:rsidR="009A2634" w:rsidRPr="009A2634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9A2634">
        <w:rPr>
          <w:rFonts w:ascii="Arial" w:hAnsi="Arial" w:cs="Arial"/>
          <w:b/>
          <w:bCs/>
          <w:sz w:val="28"/>
          <w:szCs w:val="28"/>
          <w:lang w:val="en-US"/>
        </w:rPr>
        <w:t xml:space="preserve"> – Sunday </w:t>
      </w:r>
      <w:r w:rsidR="00793239">
        <w:rPr>
          <w:rFonts w:ascii="Arial" w:hAnsi="Arial" w:cs="Arial"/>
          <w:b/>
          <w:bCs/>
          <w:sz w:val="28"/>
          <w:szCs w:val="28"/>
          <w:lang w:val="en-US"/>
        </w:rPr>
        <w:t>9</w:t>
      </w:r>
      <w:r w:rsidR="009A2634" w:rsidRPr="009A2634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9A2634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 xml:space="preserve"> </w:t>
      </w:r>
      <w:r w:rsidR="009A2634">
        <w:rPr>
          <w:rFonts w:ascii="Arial" w:hAnsi="Arial" w:cs="Arial"/>
          <w:b/>
          <w:bCs/>
          <w:sz w:val="28"/>
          <w:szCs w:val="28"/>
          <w:lang w:val="en-US"/>
        </w:rPr>
        <w:t>June 20</w:t>
      </w:r>
      <w:r w:rsidR="00E60272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793239"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p w14:paraId="1BB0724B" w14:textId="77777777" w:rsidR="009A2634" w:rsidRDefault="009A263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B1D729F" w14:textId="77777777" w:rsidR="0057215A" w:rsidRDefault="0057215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BOOKING FORM</w:t>
      </w:r>
    </w:p>
    <w:p w14:paraId="13C333A0" w14:textId="77777777" w:rsidR="0057215A" w:rsidRDefault="0057215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2A05040" w14:textId="77777777" w:rsidR="0057215A" w:rsidRDefault="005721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1B3379E6" w14:textId="77777777" w:rsidR="0057215A" w:rsidRDefault="0057215A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Name(s)</w:t>
      </w:r>
      <w:r>
        <w:rPr>
          <w:rFonts w:ascii="Arial" w:hAnsi="Arial" w:cs="Arial"/>
          <w:b/>
          <w:bCs/>
          <w:sz w:val="24"/>
          <w:szCs w:val="24"/>
          <w:lang w:val="en-US"/>
        </w:rPr>
        <w:t>__________________________________</w:t>
      </w:r>
    </w:p>
    <w:p w14:paraId="20D82D72" w14:textId="77777777" w:rsidR="0057215A" w:rsidRDefault="0057215A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0542D6E" w14:textId="77777777" w:rsidR="0057215A" w:rsidRDefault="0057215A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585FA595" w14:textId="77777777" w:rsidR="0057215A" w:rsidRDefault="0057215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I/We </w:t>
      </w:r>
      <w:r w:rsidR="003F6F1E">
        <w:rPr>
          <w:rFonts w:ascii="Arial" w:hAnsi="Arial" w:cs="Arial"/>
          <w:sz w:val="24"/>
          <w:szCs w:val="24"/>
          <w:lang w:val="en-US"/>
        </w:rPr>
        <w:t xml:space="preserve">plan to </w:t>
      </w:r>
      <w:r>
        <w:rPr>
          <w:rFonts w:ascii="Arial" w:hAnsi="Arial" w:cs="Arial"/>
          <w:sz w:val="24"/>
          <w:szCs w:val="24"/>
          <w:lang w:val="en-US"/>
        </w:rPr>
        <w:t>attend the following events:</w:t>
      </w:r>
    </w:p>
    <w:p w14:paraId="6860300D" w14:textId="77777777" w:rsidR="009A2634" w:rsidRDefault="009A263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D204447" w14:textId="77777777" w:rsidR="00E60272" w:rsidRDefault="00E60272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Friday</w:t>
      </w:r>
    </w:p>
    <w:p w14:paraId="69E844A9" w14:textId="77777777" w:rsidR="00E60272" w:rsidRDefault="00E60272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E9F04AE" w14:textId="59AE27B1" w:rsidR="00E60272" w:rsidRDefault="006753D2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[  ]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</w:r>
      <w:r w:rsidR="00793239">
        <w:rPr>
          <w:rFonts w:ascii="Arial" w:hAnsi="Arial" w:cs="Arial"/>
          <w:sz w:val="24"/>
          <w:szCs w:val="24"/>
          <w:lang w:val="en-US"/>
        </w:rPr>
        <w:t>Gathering</w:t>
      </w:r>
      <w:r w:rsidR="00E60272" w:rsidRPr="00E60272">
        <w:rPr>
          <w:rFonts w:ascii="Arial" w:hAnsi="Arial" w:cs="Arial"/>
          <w:sz w:val="24"/>
          <w:szCs w:val="24"/>
          <w:lang w:val="en-US"/>
        </w:rPr>
        <w:t xml:space="preserve"> at the Boathouse</w:t>
      </w:r>
      <w:r w:rsidR="00E6027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5832F4D" w14:textId="77777777" w:rsidR="006753D2" w:rsidRDefault="006753D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1574238" w14:textId="1D706474" w:rsidR="00E60272" w:rsidRDefault="006753D2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[  ]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</w:r>
      <w:r w:rsidR="00793239">
        <w:rPr>
          <w:rFonts w:ascii="Arial" w:hAnsi="Arial" w:cs="Arial"/>
          <w:sz w:val="24"/>
          <w:szCs w:val="24"/>
          <w:lang w:val="en-US"/>
        </w:rPr>
        <w:t>Dinner at the King’s Arms, Paul</w:t>
      </w:r>
      <w:r w:rsidR="00E6027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B94284D" w14:textId="77777777" w:rsidR="006753D2" w:rsidRDefault="006753D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DDAD029" w14:textId="77777777" w:rsidR="00E60272" w:rsidRDefault="00E60272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Saturday</w:t>
      </w:r>
    </w:p>
    <w:p w14:paraId="7E70ABF4" w14:textId="77777777" w:rsidR="00E60272" w:rsidRDefault="00E60272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381A19B" w14:textId="00930C70" w:rsidR="006753D2" w:rsidRDefault="006753D2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[  ]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</w:r>
      <w:r w:rsidR="00793239">
        <w:rPr>
          <w:rFonts w:ascii="Arial" w:hAnsi="Arial" w:cs="Arial"/>
          <w:sz w:val="24"/>
          <w:szCs w:val="24"/>
          <w:lang w:val="en-US"/>
        </w:rPr>
        <w:t>The Penzance Town Trail</w:t>
      </w:r>
      <w:r w:rsidR="00E60272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5F219BC9" w14:textId="77777777" w:rsidR="006753D2" w:rsidRDefault="006753D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7625E1D" w14:textId="77777777" w:rsidR="006753D2" w:rsidRDefault="006753D2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[  ]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</w:r>
      <w:r w:rsidR="00E60272">
        <w:rPr>
          <w:rFonts w:ascii="Arial" w:hAnsi="Arial" w:cs="Arial"/>
          <w:sz w:val="24"/>
          <w:szCs w:val="24"/>
          <w:lang w:val="en-US"/>
        </w:rPr>
        <w:t xml:space="preserve">Visit to </w:t>
      </w:r>
      <w:proofErr w:type="spellStart"/>
      <w:r w:rsidR="00E60272">
        <w:rPr>
          <w:rFonts w:ascii="Arial" w:hAnsi="Arial" w:cs="Arial"/>
          <w:sz w:val="24"/>
          <w:szCs w:val="24"/>
          <w:lang w:val="en-US"/>
        </w:rPr>
        <w:t>Penlee</w:t>
      </w:r>
      <w:proofErr w:type="spellEnd"/>
      <w:r w:rsidR="00E60272">
        <w:rPr>
          <w:rFonts w:ascii="Arial" w:hAnsi="Arial" w:cs="Arial"/>
          <w:sz w:val="24"/>
          <w:szCs w:val="24"/>
          <w:lang w:val="en-US"/>
        </w:rPr>
        <w:t xml:space="preserve"> exhibition </w:t>
      </w:r>
    </w:p>
    <w:p w14:paraId="03C14E30" w14:textId="77777777" w:rsidR="006753D2" w:rsidRDefault="006753D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9E13E23" w14:textId="70A9080E" w:rsidR="00E60272" w:rsidRDefault="00E6027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[  ]</w:t>
      </w:r>
      <w:proofErr w:type="gramEnd"/>
      <w:r w:rsidR="006753D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Dinner at the Fisherman’s Arms</w:t>
      </w:r>
      <w:r w:rsidR="00793239">
        <w:rPr>
          <w:rFonts w:ascii="Arial" w:hAnsi="Arial" w:cs="Arial"/>
          <w:sz w:val="24"/>
          <w:szCs w:val="24"/>
          <w:lang w:val="en-US"/>
        </w:rPr>
        <w:t>, Newlyn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1198F1E" w14:textId="77777777" w:rsidR="006753D2" w:rsidRDefault="006753D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C9459E7" w14:textId="77777777" w:rsidR="00E60272" w:rsidRDefault="0057215A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60272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E60272" w:rsidRPr="00E60272">
        <w:rPr>
          <w:rFonts w:ascii="Arial" w:hAnsi="Arial" w:cs="Arial"/>
          <w:b/>
          <w:bCs/>
          <w:sz w:val="24"/>
          <w:szCs w:val="24"/>
          <w:lang w:val="en-US"/>
        </w:rPr>
        <w:t>unday</w:t>
      </w:r>
    </w:p>
    <w:p w14:paraId="3249AAE4" w14:textId="77777777" w:rsidR="006753D2" w:rsidRDefault="006753D2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854B9D" w14:textId="7B3E335D" w:rsidR="00793239" w:rsidRDefault="006753D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753D2">
        <w:rPr>
          <w:rFonts w:ascii="Arial" w:hAnsi="Arial" w:cs="Arial"/>
          <w:sz w:val="24"/>
          <w:szCs w:val="24"/>
          <w:lang w:val="en-US"/>
        </w:rPr>
        <w:t>[  ]</w:t>
      </w:r>
      <w:r w:rsidR="00334EB8">
        <w:rPr>
          <w:rFonts w:ascii="Arial" w:hAnsi="Arial" w:cs="Arial"/>
          <w:sz w:val="24"/>
          <w:szCs w:val="24"/>
          <w:lang w:val="en-US"/>
        </w:rPr>
        <w:tab/>
      </w:r>
      <w:r w:rsidR="00334EB8">
        <w:rPr>
          <w:rFonts w:ascii="Arial" w:hAnsi="Arial" w:cs="Arial"/>
          <w:sz w:val="24"/>
          <w:szCs w:val="24"/>
          <w:lang w:val="en-US"/>
        </w:rPr>
        <w:tab/>
        <w:t xml:space="preserve">Visit to </w:t>
      </w:r>
      <w:r w:rsidR="00793239">
        <w:rPr>
          <w:rFonts w:ascii="Arial" w:hAnsi="Arial" w:cs="Arial"/>
          <w:sz w:val="24"/>
          <w:szCs w:val="24"/>
          <w:lang w:val="en-US"/>
        </w:rPr>
        <w:t>The Woodcutters Cabin</w:t>
      </w:r>
    </w:p>
    <w:p w14:paraId="55716C4B" w14:textId="77777777" w:rsidR="00740619" w:rsidRDefault="00740619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7AD8BEB" w14:textId="7AC297DD" w:rsidR="00334EB8" w:rsidRDefault="00334EB8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165619095"/>
      <w:proofErr w:type="gramStart"/>
      <w:r>
        <w:rPr>
          <w:rFonts w:ascii="Arial" w:hAnsi="Arial" w:cs="Arial"/>
          <w:sz w:val="24"/>
          <w:szCs w:val="24"/>
          <w:lang w:val="en-US"/>
        </w:rPr>
        <w:t>[  ]</w:t>
      </w:r>
      <w:bookmarkEnd w:id="0"/>
      <w:proofErr w:type="gram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Visit to </w:t>
      </w:r>
      <w:proofErr w:type="spellStart"/>
      <w:r w:rsidR="00793239">
        <w:rPr>
          <w:rFonts w:ascii="Arial" w:hAnsi="Arial" w:cs="Arial"/>
          <w:sz w:val="24"/>
          <w:szCs w:val="24"/>
          <w:lang w:val="en-US"/>
        </w:rPr>
        <w:t>Trev</w:t>
      </w:r>
      <w:r w:rsidR="0096322A">
        <w:rPr>
          <w:rFonts w:ascii="Arial" w:hAnsi="Arial" w:cs="Arial"/>
          <w:sz w:val="24"/>
          <w:szCs w:val="24"/>
          <w:lang w:val="en-US"/>
        </w:rPr>
        <w:t>illey</w:t>
      </w:r>
      <w:proofErr w:type="spellEnd"/>
      <w:r w:rsidR="00793239">
        <w:rPr>
          <w:rFonts w:ascii="Arial" w:hAnsi="Arial" w:cs="Arial"/>
          <w:sz w:val="24"/>
          <w:szCs w:val="24"/>
          <w:lang w:val="en-US"/>
        </w:rPr>
        <w:t xml:space="preserve"> Gardens</w:t>
      </w:r>
    </w:p>
    <w:p w14:paraId="0F019685" w14:textId="77777777" w:rsidR="00740619" w:rsidRDefault="00740619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5CF443E" w14:textId="16D7663C" w:rsidR="00740619" w:rsidRDefault="0074061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[  ]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Supper at Wheal Betsy</w:t>
      </w:r>
    </w:p>
    <w:p w14:paraId="6CCEF278" w14:textId="77777777" w:rsidR="00793239" w:rsidRDefault="00793239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485E2E3" w14:textId="77777777" w:rsidR="00740619" w:rsidRDefault="00740619" w:rsidP="00334EB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58C9D51" w14:textId="77777777" w:rsidR="00740619" w:rsidRDefault="00740619" w:rsidP="00334EB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7DD5A43" w14:textId="4F5E0903" w:rsidR="003F6F1E" w:rsidRDefault="003F6F1E" w:rsidP="00334EB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Further information about </w:t>
      </w:r>
      <w:r w:rsidR="00793239">
        <w:rPr>
          <w:rFonts w:ascii="Arial" w:hAnsi="Arial" w:cs="Arial"/>
          <w:sz w:val="24"/>
          <w:szCs w:val="24"/>
          <w:lang w:val="en-US"/>
        </w:rPr>
        <w:t xml:space="preserve">the meals will be </w:t>
      </w:r>
      <w:r>
        <w:rPr>
          <w:rFonts w:ascii="Arial" w:hAnsi="Arial" w:cs="Arial"/>
          <w:sz w:val="24"/>
          <w:szCs w:val="24"/>
          <w:lang w:val="en-US"/>
        </w:rPr>
        <w:t>sent to those who book for them.</w:t>
      </w:r>
    </w:p>
    <w:p w14:paraId="71DC9667" w14:textId="77777777" w:rsidR="003F6F1E" w:rsidRDefault="003F6F1E" w:rsidP="00334EB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682D3FF" w14:textId="77777777" w:rsidR="00334EB8" w:rsidRDefault="00334EB8" w:rsidP="00334EB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Any guest of a member is asked to pay £5 to join all or any of the events over the weekend.  </w:t>
      </w:r>
      <w:r w:rsidR="003F6F1E">
        <w:rPr>
          <w:rFonts w:ascii="Arial" w:hAnsi="Arial" w:cs="Arial"/>
          <w:sz w:val="24"/>
          <w:szCs w:val="24"/>
          <w:lang w:val="en-US"/>
        </w:rPr>
        <w:t>This can be done on the day.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540BAABD" w14:textId="77777777" w:rsidR="00334EB8" w:rsidRDefault="00334EB8" w:rsidP="00334EB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EA1EAFA" w14:textId="77777777" w:rsidR="00334EB8" w:rsidRDefault="00334EB8" w:rsidP="00334EB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4C05C41" w14:textId="60C89F3A" w:rsidR="00334EB8" w:rsidRDefault="00334EB8" w:rsidP="00334EB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return this form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by </w:t>
      </w:r>
      <w:r w:rsidR="009B2B57">
        <w:rPr>
          <w:rFonts w:ascii="Arial" w:hAnsi="Arial" w:cs="Arial"/>
          <w:b/>
          <w:bCs/>
          <w:sz w:val="24"/>
          <w:szCs w:val="24"/>
          <w:lang w:val="en-US"/>
        </w:rPr>
        <w:t>15</w:t>
      </w:r>
      <w:r w:rsidR="009B2B57" w:rsidRPr="009B2B57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May 20</w:t>
      </w:r>
      <w:r w:rsidR="009B2B57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793239">
        <w:rPr>
          <w:rFonts w:ascii="Arial" w:hAnsi="Arial" w:cs="Arial"/>
          <w:b/>
          <w:bCs/>
          <w:sz w:val="24"/>
          <w:szCs w:val="24"/>
          <w:lang w:val="en-US"/>
        </w:rPr>
        <w:t>4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93239">
        <w:rPr>
          <w:rFonts w:ascii="Arial" w:hAnsi="Arial" w:cs="Arial"/>
          <w:sz w:val="24"/>
          <w:szCs w:val="24"/>
          <w:lang w:val="en-US"/>
        </w:rPr>
        <w:t>to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36DA1">
        <w:rPr>
          <w:rFonts w:ascii="Arial" w:hAnsi="Arial" w:cs="Arial"/>
          <w:bCs/>
          <w:sz w:val="24"/>
          <w:szCs w:val="24"/>
          <w:lang w:val="en-US"/>
        </w:rPr>
        <w:t>Adrian Neil</w:t>
      </w:r>
      <w:r>
        <w:rPr>
          <w:rFonts w:ascii="Arial" w:hAnsi="Arial" w:cs="Arial"/>
          <w:bCs/>
          <w:sz w:val="24"/>
          <w:szCs w:val="24"/>
          <w:lang w:val="en-US"/>
        </w:rPr>
        <w:t xml:space="preserve">, address: </w:t>
      </w:r>
      <w:r>
        <w:rPr>
          <w:rFonts w:ascii="Arial" w:hAnsi="Arial" w:cs="Arial"/>
          <w:sz w:val="24"/>
          <w:szCs w:val="24"/>
          <w:lang w:val="en-US"/>
        </w:rPr>
        <w:t xml:space="preserve">15 Littlemoor Road, Weymouth, Dorset DT3 6LA.  Email: </w:t>
      </w:r>
      <w:hyperlink r:id="rId6" w:history="1">
        <w:r w:rsidRPr="00E45914">
          <w:rPr>
            <w:rStyle w:val="Hyperlink"/>
            <w:rFonts w:ascii="Arial" w:hAnsi="Arial" w:cs="Arial"/>
            <w:sz w:val="24"/>
            <w:szCs w:val="24"/>
            <w:lang w:val="en-US"/>
          </w:rPr>
          <w:t>raneil418@gmail.com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 Tel: 01305 832937</w:t>
      </w:r>
    </w:p>
    <w:p w14:paraId="629FDE83" w14:textId="77777777" w:rsidR="00334EB8" w:rsidRDefault="00334EB8" w:rsidP="00334EB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A282A92" w14:textId="77777777" w:rsidR="00334EB8" w:rsidRDefault="00334EB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1F5FADA" w14:textId="77777777" w:rsidR="00E60272" w:rsidRDefault="00E6027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</w:p>
    <w:p w14:paraId="34A578E7" w14:textId="77777777" w:rsidR="00E60272" w:rsidRPr="00E60272" w:rsidRDefault="00E6027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B1C0B7C" w14:textId="77777777" w:rsidR="00E60272" w:rsidRDefault="00E60272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DF17E86" w14:textId="77777777" w:rsidR="00E60272" w:rsidRPr="00E60272" w:rsidRDefault="00E6027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48F926E" w14:textId="77777777" w:rsidR="00E60272" w:rsidRDefault="00E6027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2F13ED6" w14:textId="77777777" w:rsidR="0057215A" w:rsidRDefault="0057215A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C04460C" w14:textId="77777777" w:rsidR="0057215A" w:rsidRDefault="0057215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B001DF0" w14:textId="77777777" w:rsidR="0057215A" w:rsidRDefault="0057215A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E896963" w14:textId="77777777" w:rsidR="0057215A" w:rsidRDefault="0057215A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89CD5B3" w14:textId="77777777" w:rsidR="0057215A" w:rsidRDefault="0057215A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3BF32F4" w14:textId="77777777" w:rsidR="0057215A" w:rsidRDefault="0057215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912AF4E" w14:textId="77777777" w:rsidR="0057215A" w:rsidRDefault="0057215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CDC160F" w14:textId="77777777" w:rsidR="0057215A" w:rsidRDefault="0057215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247054E" w14:textId="77777777" w:rsidR="0057215A" w:rsidRDefault="0057215A">
      <w:pPr>
        <w:jc w:val="both"/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57215A" w:rsidSect="001C5660">
      <w:headerReference w:type="default" r:id="rId7"/>
      <w:footerReference w:type="default" r:id="rId8"/>
      <w:pgSz w:w="11905" w:h="16837"/>
      <w:pgMar w:top="1440" w:right="1440" w:bottom="1440" w:left="1440" w:header="720" w:footer="86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C7146" w14:textId="77777777" w:rsidR="001C5660" w:rsidRDefault="001C5660">
      <w:r>
        <w:separator/>
      </w:r>
    </w:p>
  </w:endnote>
  <w:endnote w:type="continuationSeparator" w:id="0">
    <w:p w14:paraId="202A62B5" w14:textId="77777777" w:rsidR="001C5660" w:rsidRDefault="001C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1BA43" w14:textId="77777777" w:rsidR="0057215A" w:rsidRDefault="0057215A">
    <w:pPr>
      <w:tabs>
        <w:tab w:val="center" w:pos="4512"/>
        <w:tab w:val="right" w:pos="902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3D2AE" w14:textId="77777777" w:rsidR="001C5660" w:rsidRDefault="001C5660">
      <w:r>
        <w:separator/>
      </w:r>
    </w:p>
  </w:footnote>
  <w:footnote w:type="continuationSeparator" w:id="0">
    <w:p w14:paraId="50C9AFEE" w14:textId="77777777" w:rsidR="001C5660" w:rsidRDefault="001C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3A4B8" w14:textId="77777777" w:rsidR="0057215A" w:rsidRDefault="0057215A">
    <w:pPr>
      <w:tabs>
        <w:tab w:val="center" w:pos="4512"/>
        <w:tab w:val="right" w:pos="902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A2634"/>
    <w:rsid w:val="000A1DF6"/>
    <w:rsid w:val="001C5660"/>
    <w:rsid w:val="00236DA1"/>
    <w:rsid w:val="00254A5D"/>
    <w:rsid w:val="002F383F"/>
    <w:rsid w:val="00334EB8"/>
    <w:rsid w:val="003F6F1E"/>
    <w:rsid w:val="0049392C"/>
    <w:rsid w:val="004C4F20"/>
    <w:rsid w:val="005242F1"/>
    <w:rsid w:val="00555930"/>
    <w:rsid w:val="0057215A"/>
    <w:rsid w:val="00592A6B"/>
    <w:rsid w:val="005E50A1"/>
    <w:rsid w:val="006230A7"/>
    <w:rsid w:val="006753D2"/>
    <w:rsid w:val="00740619"/>
    <w:rsid w:val="00787FE2"/>
    <w:rsid w:val="00793239"/>
    <w:rsid w:val="007B7A4E"/>
    <w:rsid w:val="0096322A"/>
    <w:rsid w:val="009A2634"/>
    <w:rsid w:val="009B2B57"/>
    <w:rsid w:val="00A2712C"/>
    <w:rsid w:val="00DD2220"/>
    <w:rsid w:val="00E60272"/>
    <w:rsid w:val="00E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9B740"/>
  <w14:defaultImageDpi w14:val="0"/>
  <w15:docId w15:val="{77DA2FEF-AE9D-4BD1-B6ED-EC3C3F0E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DA1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DA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eil41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Neil</dc:creator>
  <cp:keywords/>
  <dc:description/>
  <cp:lastModifiedBy>Margaret Follows</cp:lastModifiedBy>
  <cp:revision>2</cp:revision>
  <dcterms:created xsi:type="dcterms:W3CDTF">2024-05-06T19:56:00Z</dcterms:created>
  <dcterms:modified xsi:type="dcterms:W3CDTF">2024-05-06T19:56:00Z</dcterms:modified>
</cp:coreProperties>
</file>