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2CFB" w14:textId="77777777" w:rsidR="00800AE9" w:rsidRDefault="008A043C" w:rsidP="008A04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Application Form</w:t>
      </w:r>
    </w:p>
    <w:p w14:paraId="4ABF6FBA" w14:textId="67C249B5" w:rsidR="008A043C" w:rsidRDefault="008A043C" w:rsidP="00296CF7">
      <w:pPr>
        <w:spacing w:after="0"/>
        <w:rPr>
          <w:rFonts w:ascii="Arial" w:hAnsi="Arial" w:cs="Arial"/>
          <w:sz w:val="24"/>
          <w:szCs w:val="24"/>
        </w:rPr>
      </w:pPr>
      <w:r w:rsidRPr="00873EC6">
        <w:rPr>
          <w:rFonts w:ascii="Arial" w:hAnsi="Arial" w:cs="Arial"/>
          <w:sz w:val="24"/>
          <w:szCs w:val="24"/>
        </w:rPr>
        <w:t>We welc</w:t>
      </w:r>
      <w:r w:rsidR="00F63A46" w:rsidRPr="00873EC6">
        <w:rPr>
          <w:rFonts w:ascii="Arial" w:hAnsi="Arial" w:cs="Arial"/>
          <w:sz w:val="24"/>
          <w:szCs w:val="24"/>
        </w:rPr>
        <w:t>ome new members to the Lamorna S</w:t>
      </w:r>
      <w:r w:rsidRPr="00873EC6">
        <w:rPr>
          <w:rFonts w:ascii="Arial" w:hAnsi="Arial" w:cs="Arial"/>
          <w:sz w:val="24"/>
          <w:szCs w:val="24"/>
        </w:rPr>
        <w:t>ociety</w:t>
      </w:r>
      <w:r w:rsidR="00F63A46" w:rsidRPr="00873EC6">
        <w:rPr>
          <w:rFonts w:ascii="Arial" w:hAnsi="Arial" w:cs="Arial"/>
          <w:sz w:val="24"/>
          <w:szCs w:val="24"/>
        </w:rPr>
        <w:t xml:space="preserve"> to share our appreciation of the Lamorna Valley, its literature, social and natural history and many artists associated with it including those of Newlyn and St Ives.</w:t>
      </w:r>
    </w:p>
    <w:p w14:paraId="2392A3E9" w14:textId="77777777" w:rsidR="00296CF7" w:rsidRDefault="00296CF7" w:rsidP="00296CF7">
      <w:pPr>
        <w:spacing w:after="0"/>
        <w:rPr>
          <w:rFonts w:ascii="Arial" w:hAnsi="Arial" w:cs="Arial"/>
          <w:sz w:val="24"/>
          <w:szCs w:val="24"/>
        </w:rPr>
      </w:pPr>
    </w:p>
    <w:p w14:paraId="7780A4EB" w14:textId="77777777" w:rsidR="00873EC6" w:rsidRPr="00873EC6" w:rsidRDefault="00873EC6" w:rsidP="00296C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670"/>
      </w:tblGrid>
      <w:tr w:rsidR="00F63A46" w:rsidRPr="00873EC6" w14:paraId="59711765" w14:textId="77777777" w:rsidTr="00B83905">
        <w:tc>
          <w:tcPr>
            <w:tcW w:w="9242" w:type="dxa"/>
            <w:gridSpan w:val="2"/>
          </w:tcPr>
          <w:p w14:paraId="2D2E048B" w14:textId="77777777" w:rsidR="00F63A46" w:rsidRPr="00873EC6" w:rsidRDefault="00F63A46" w:rsidP="00296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3EC6">
              <w:rPr>
                <w:rFonts w:ascii="Arial" w:hAnsi="Arial" w:cs="Arial"/>
                <w:b/>
                <w:sz w:val="24"/>
                <w:szCs w:val="24"/>
              </w:rPr>
              <w:t>Please supply your personal details</w:t>
            </w:r>
          </w:p>
        </w:tc>
      </w:tr>
      <w:tr w:rsidR="00F63A46" w:rsidRPr="00873EC6" w14:paraId="5D2D5FBE" w14:textId="77777777" w:rsidTr="00F63A46">
        <w:tc>
          <w:tcPr>
            <w:tcW w:w="2376" w:type="dxa"/>
          </w:tcPr>
          <w:p w14:paraId="629B61CB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  <w:r w:rsidRPr="00873EC6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7E039C5B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B9259AC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71D2F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B0494" w14:textId="77777777" w:rsidR="00F63A4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77E1A" w14:textId="41EF88AC" w:rsidR="002D0CC4" w:rsidRPr="00873EC6" w:rsidRDefault="002D0CC4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46" w:rsidRPr="00873EC6" w14:paraId="6FB4769F" w14:textId="77777777" w:rsidTr="00F63A46">
        <w:tc>
          <w:tcPr>
            <w:tcW w:w="2376" w:type="dxa"/>
          </w:tcPr>
          <w:p w14:paraId="30BEF3FC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  <w:r w:rsidRPr="00873EC6">
              <w:rPr>
                <w:rFonts w:ascii="Arial" w:hAnsi="Arial" w:cs="Arial"/>
                <w:sz w:val="24"/>
                <w:szCs w:val="24"/>
              </w:rPr>
              <w:t>Postal Address</w:t>
            </w:r>
          </w:p>
          <w:p w14:paraId="28A2DCF8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3E872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9026E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F0575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14EFE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AA038EB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46" w:rsidRPr="00873EC6" w14:paraId="520B6F00" w14:textId="77777777" w:rsidTr="00F63A46">
        <w:tc>
          <w:tcPr>
            <w:tcW w:w="2376" w:type="dxa"/>
          </w:tcPr>
          <w:p w14:paraId="79379749" w14:textId="1AB2DCBB" w:rsidR="00F63A4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  <w:r w:rsidRPr="00873EC6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14:paraId="5ACAA3C2" w14:textId="37C6FC1A" w:rsidR="00296CF7" w:rsidRPr="00873EC6" w:rsidRDefault="00296CF7" w:rsidP="00296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  <w:p w14:paraId="64B3D084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15341AD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46" w:rsidRPr="00873EC6" w14:paraId="679B8A1A" w14:textId="77777777" w:rsidTr="00F63A46">
        <w:tc>
          <w:tcPr>
            <w:tcW w:w="2376" w:type="dxa"/>
          </w:tcPr>
          <w:p w14:paraId="1BAE3515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  <w:r w:rsidRPr="00873EC6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0537378E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25AFCA8" w14:textId="77777777" w:rsidR="00F63A46" w:rsidRPr="00873EC6" w:rsidRDefault="00F63A46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74B" w:rsidRPr="00873EC6" w14:paraId="66E1AA3B" w14:textId="77777777" w:rsidTr="00F63A46">
        <w:tc>
          <w:tcPr>
            <w:tcW w:w="2376" w:type="dxa"/>
          </w:tcPr>
          <w:p w14:paraId="3148E2D0" w14:textId="77777777" w:rsidR="00D9574B" w:rsidRPr="00873EC6" w:rsidRDefault="00D9574B" w:rsidP="00296CF7">
            <w:pPr>
              <w:rPr>
                <w:rFonts w:ascii="Arial" w:hAnsi="Arial" w:cs="Arial"/>
                <w:sz w:val="24"/>
                <w:szCs w:val="24"/>
              </w:rPr>
            </w:pPr>
            <w:r w:rsidRPr="00873EC6">
              <w:rPr>
                <w:rFonts w:ascii="Arial" w:hAnsi="Arial" w:cs="Arial"/>
                <w:sz w:val="24"/>
                <w:szCs w:val="24"/>
              </w:rPr>
              <w:t>How did you find out about the Society?</w:t>
            </w:r>
          </w:p>
          <w:p w14:paraId="550DF5D0" w14:textId="6D64060C" w:rsidR="00873EC6" w:rsidRPr="00873EC6" w:rsidRDefault="00873EC6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29FAE82" w14:textId="77777777" w:rsidR="00D9574B" w:rsidRDefault="00D9574B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56F02" w14:textId="77777777" w:rsidR="002D0CC4" w:rsidRDefault="002D0CC4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BC0A0" w14:textId="77777777" w:rsidR="002D0CC4" w:rsidRDefault="002D0CC4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A06AD" w14:textId="77777777" w:rsidR="002D0CC4" w:rsidRDefault="002D0CC4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C1BC2" w14:textId="2569B323" w:rsidR="002D0CC4" w:rsidRPr="00873EC6" w:rsidRDefault="002D0CC4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74B" w:rsidRPr="00873EC6" w14:paraId="345EE291" w14:textId="77777777" w:rsidTr="00F63A46">
        <w:tc>
          <w:tcPr>
            <w:tcW w:w="2376" w:type="dxa"/>
          </w:tcPr>
          <w:p w14:paraId="7A4C8195" w14:textId="77777777" w:rsidR="00D9574B" w:rsidRPr="00873EC6" w:rsidRDefault="00D9574B" w:rsidP="00296CF7">
            <w:pPr>
              <w:rPr>
                <w:rFonts w:ascii="Arial" w:hAnsi="Arial" w:cs="Arial"/>
                <w:sz w:val="24"/>
                <w:szCs w:val="24"/>
              </w:rPr>
            </w:pPr>
            <w:r w:rsidRPr="00873EC6">
              <w:rPr>
                <w:rFonts w:ascii="Arial" w:hAnsi="Arial" w:cs="Arial"/>
                <w:sz w:val="24"/>
                <w:szCs w:val="24"/>
              </w:rPr>
              <w:t>Special interests</w:t>
            </w:r>
          </w:p>
          <w:p w14:paraId="5FBFC68D" w14:textId="77777777" w:rsidR="00D9574B" w:rsidRDefault="00D9574B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2B201" w14:textId="77777777" w:rsidR="00296CF7" w:rsidRDefault="00296CF7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41D66" w14:textId="5B30EF21" w:rsidR="00296CF7" w:rsidRPr="00873EC6" w:rsidRDefault="00296CF7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FD8C9D9" w14:textId="77777777" w:rsidR="00D9574B" w:rsidRPr="00873EC6" w:rsidRDefault="00D9574B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A2B82" w14:textId="77777777" w:rsidR="00873EC6" w:rsidRPr="00873EC6" w:rsidRDefault="00873EC6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3D5AA" w14:textId="77777777" w:rsidR="00873EC6" w:rsidRDefault="00873EC6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2E51E" w14:textId="77777777" w:rsidR="002D0CC4" w:rsidRDefault="002D0CC4" w:rsidP="00296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8BE06" w14:textId="1118C60F" w:rsidR="002D0CC4" w:rsidRPr="00873EC6" w:rsidRDefault="002D0CC4" w:rsidP="00296C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26AE37" w14:textId="4BA6DE7C" w:rsidR="00F63A46" w:rsidRDefault="00F63A46" w:rsidP="00296CF7">
      <w:pPr>
        <w:spacing w:after="0"/>
        <w:rPr>
          <w:rFonts w:ascii="Arial" w:hAnsi="Arial" w:cs="Arial"/>
          <w:sz w:val="24"/>
          <w:szCs w:val="24"/>
        </w:rPr>
      </w:pPr>
    </w:p>
    <w:p w14:paraId="7E334DCE" w14:textId="42759C3C" w:rsidR="00532861" w:rsidRPr="00873EC6" w:rsidRDefault="00522A9C" w:rsidP="00296CF7">
      <w:pPr>
        <w:spacing w:after="0"/>
        <w:rPr>
          <w:rFonts w:ascii="Arial" w:hAnsi="Arial" w:cs="Arial"/>
          <w:sz w:val="24"/>
          <w:szCs w:val="24"/>
        </w:rPr>
      </w:pPr>
      <w:r w:rsidRPr="00873EC6">
        <w:rPr>
          <w:rFonts w:ascii="Arial" w:hAnsi="Arial" w:cs="Arial"/>
          <w:b/>
          <w:sz w:val="24"/>
          <w:szCs w:val="24"/>
        </w:rPr>
        <w:t xml:space="preserve"> I/We enclose the </w:t>
      </w:r>
      <w:r w:rsidR="00F63A46" w:rsidRPr="00873EC6">
        <w:rPr>
          <w:rFonts w:ascii="Arial" w:hAnsi="Arial" w:cs="Arial"/>
          <w:b/>
          <w:sz w:val="24"/>
          <w:szCs w:val="24"/>
        </w:rPr>
        <w:t>single/joint</w:t>
      </w:r>
      <w:r w:rsidR="00873EC6">
        <w:rPr>
          <w:rFonts w:ascii="Arial" w:hAnsi="Arial" w:cs="Arial"/>
          <w:b/>
          <w:sz w:val="24"/>
          <w:szCs w:val="24"/>
        </w:rPr>
        <w:t xml:space="preserve"> annual</w:t>
      </w:r>
      <w:r w:rsidRPr="00873EC6">
        <w:rPr>
          <w:rFonts w:ascii="Arial" w:hAnsi="Arial" w:cs="Arial"/>
          <w:b/>
          <w:sz w:val="24"/>
          <w:szCs w:val="24"/>
        </w:rPr>
        <w:t xml:space="preserve"> membership subscription of </w:t>
      </w:r>
      <w:r w:rsidR="00F63A46" w:rsidRPr="00873EC6">
        <w:rPr>
          <w:rFonts w:ascii="Arial" w:hAnsi="Arial" w:cs="Arial"/>
          <w:b/>
          <w:sz w:val="24"/>
          <w:szCs w:val="24"/>
        </w:rPr>
        <w:t>£18/£28.</w:t>
      </w:r>
      <w:r w:rsidR="00532861" w:rsidRPr="00873EC6">
        <w:rPr>
          <w:rFonts w:ascii="Arial" w:hAnsi="Arial" w:cs="Arial"/>
          <w:sz w:val="24"/>
          <w:szCs w:val="24"/>
        </w:rPr>
        <w:t xml:space="preserve"> </w:t>
      </w:r>
    </w:p>
    <w:p w14:paraId="754B21C7" w14:textId="4B1ECDAD" w:rsidR="00532861" w:rsidRPr="00873EC6" w:rsidRDefault="0035664A" w:rsidP="00296C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those who join after 1 August in any year, </w:t>
      </w:r>
      <w:r w:rsidR="00A72600">
        <w:rPr>
          <w:rFonts w:ascii="Arial" w:hAnsi="Arial" w:cs="Arial"/>
          <w:sz w:val="24"/>
          <w:szCs w:val="24"/>
        </w:rPr>
        <w:t>single/joint</w:t>
      </w:r>
      <w:r w:rsidR="00532861" w:rsidRPr="00873EC6">
        <w:rPr>
          <w:rFonts w:ascii="Arial" w:hAnsi="Arial" w:cs="Arial"/>
          <w:sz w:val="24"/>
          <w:szCs w:val="24"/>
        </w:rPr>
        <w:t xml:space="preserve"> membership subscription </w:t>
      </w:r>
      <w:r>
        <w:rPr>
          <w:rFonts w:ascii="Arial" w:hAnsi="Arial" w:cs="Arial"/>
          <w:sz w:val="24"/>
          <w:szCs w:val="24"/>
        </w:rPr>
        <w:t xml:space="preserve">is </w:t>
      </w:r>
      <w:r w:rsidR="00532861" w:rsidRPr="00873EC6">
        <w:rPr>
          <w:rFonts w:ascii="Arial" w:hAnsi="Arial" w:cs="Arial"/>
          <w:sz w:val="24"/>
          <w:szCs w:val="24"/>
        </w:rPr>
        <w:t>£9/£14</w:t>
      </w:r>
      <w:r>
        <w:rPr>
          <w:rFonts w:ascii="Arial" w:hAnsi="Arial" w:cs="Arial"/>
          <w:sz w:val="24"/>
          <w:szCs w:val="24"/>
        </w:rPr>
        <w:t>, being a half-year subscription until the following January, when the full subscription will be due for the next year.</w:t>
      </w:r>
    </w:p>
    <w:p w14:paraId="61F65024" w14:textId="5E5BD08B" w:rsidR="008A043C" w:rsidRPr="00873EC6" w:rsidRDefault="008A043C" w:rsidP="00296CF7">
      <w:pPr>
        <w:spacing w:after="0"/>
        <w:rPr>
          <w:rFonts w:ascii="Arial" w:hAnsi="Arial" w:cs="Arial"/>
          <w:b/>
          <w:sz w:val="24"/>
          <w:szCs w:val="24"/>
        </w:rPr>
      </w:pPr>
    </w:p>
    <w:p w14:paraId="0AE7123F" w14:textId="5DB3C42A" w:rsidR="00532861" w:rsidRPr="00873EC6" w:rsidRDefault="00D9574B" w:rsidP="00296CF7">
      <w:pPr>
        <w:spacing w:after="0"/>
        <w:rPr>
          <w:rFonts w:ascii="Arial" w:hAnsi="Arial" w:cs="Arial"/>
          <w:sz w:val="24"/>
          <w:szCs w:val="24"/>
        </w:rPr>
      </w:pPr>
      <w:r w:rsidRPr="00873EC6">
        <w:rPr>
          <w:rFonts w:ascii="Arial" w:hAnsi="Arial" w:cs="Arial"/>
          <w:b/>
          <w:sz w:val="24"/>
          <w:szCs w:val="24"/>
        </w:rPr>
        <w:t>C</w:t>
      </w:r>
      <w:r w:rsidR="00F63A46" w:rsidRPr="00873EC6">
        <w:rPr>
          <w:rFonts w:ascii="Arial" w:hAnsi="Arial" w:cs="Arial"/>
          <w:b/>
          <w:sz w:val="24"/>
          <w:szCs w:val="24"/>
        </w:rPr>
        <w:t>heque</w:t>
      </w:r>
      <w:r w:rsidR="00F63A46" w:rsidRPr="00873EC6">
        <w:rPr>
          <w:rFonts w:ascii="Arial" w:hAnsi="Arial" w:cs="Arial"/>
          <w:sz w:val="24"/>
          <w:szCs w:val="24"/>
        </w:rPr>
        <w:t xml:space="preserve"> </w:t>
      </w:r>
      <w:r w:rsidRPr="00873EC6">
        <w:rPr>
          <w:rFonts w:ascii="Arial" w:hAnsi="Arial" w:cs="Arial"/>
          <w:sz w:val="24"/>
          <w:szCs w:val="24"/>
        </w:rPr>
        <w:t>made out to</w:t>
      </w:r>
      <w:r w:rsidR="00F63A46" w:rsidRPr="00873EC6">
        <w:rPr>
          <w:rFonts w:ascii="Arial" w:hAnsi="Arial" w:cs="Arial"/>
          <w:sz w:val="24"/>
          <w:szCs w:val="24"/>
        </w:rPr>
        <w:t xml:space="preserve"> ‘The Lamorna Society’</w:t>
      </w:r>
    </w:p>
    <w:p w14:paraId="1BE0835F" w14:textId="547971D2" w:rsidR="00D9574B" w:rsidRPr="00873EC6" w:rsidRDefault="00D9574B" w:rsidP="00296CF7">
      <w:pPr>
        <w:spacing w:after="0"/>
        <w:rPr>
          <w:rFonts w:ascii="Arial" w:hAnsi="Arial" w:cs="Arial"/>
          <w:sz w:val="24"/>
          <w:szCs w:val="24"/>
        </w:rPr>
      </w:pPr>
      <w:r w:rsidRPr="00873EC6">
        <w:rPr>
          <w:rFonts w:ascii="Arial" w:hAnsi="Arial" w:cs="Arial"/>
          <w:sz w:val="24"/>
          <w:szCs w:val="24"/>
        </w:rPr>
        <w:t>Signed:</w:t>
      </w:r>
    </w:p>
    <w:p w14:paraId="52107B13" w14:textId="5D4E766C" w:rsidR="00532861" w:rsidRPr="00873EC6" w:rsidRDefault="00532861" w:rsidP="00296CF7">
      <w:pPr>
        <w:spacing w:after="0"/>
        <w:rPr>
          <w:rFonts w:ascii="Arial" w:hAnsi="Arial" w:cs="Arial"/>
          <w:sz w:val="24"/>
          <w:szCs w:val="24"/>
        </w:rPr>
      </w:pPr>
    </w:p>
    <w:p w14:paraId="4F4AEEFF" w14:textId="77777777" w:rsidR="0057595A" w:rsidRDefault="00532861" w:rsidP="00296CF7">
      <w:pPr>
        <w:spacing w:after="0"/>
        <w:rPr>
          <w:rFonts w:ascii="Arial" w:hAnsi="Arial" w:cs="Arial"/>
          <w:sz w:val="24"/>
          <w:szCs w:val="24"/>
        </w:rPr>
      </w:pPr>
      <w:r w:rsidRPr="00873EC6">
        <w:rPr>
          <w:rFonts w:ascii="Arial" w:hAnsi="Arial" w:cs="Arial"/>
          <w:sz w:val="24"/>
          <w:szCs w:val="24"/>
        </w:rPr>
        <w:t>Payment of Membership Subscription by BACS or Standing Order</w:t>
      </w:r>
      <w:r w:rsidR="0057595A">
        <w:rPr>
          <w:rFonts w:ascii="Arial" w:hAnsi="Arial" w:cs="Arial"/>
          <w:sz w:val="24"/>
          <w:szCs w:val="24"/>
        </w:rPr>
        <w:t>:</w:t>
      </w:r>
    </w:p>
    <w:p w14:paraId="2A8AD220" w14:textId="0B6DD92D" w:rsidR="00532861" w:rsidRPr="00873EC6" w:rsidRDefault="0057595A" w:rsidP="00296CF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Bank: Barclays,</w:t>
      </w:r>
      <w:r w:rsidR="00532861" w:rsidRPr="00873EC6">
        <w:rPr>
          <w:rFonts w:ascii="Arial" w:hAnsi="Arial" w:cs="Arial"/>
          <w:b/>
          <w:sz w:val="24"/>
          <w:szCs w:val="24"/>
        </w:rPr>
        <w:t xml:space="preserve"> </w:t>
      </w:r>
      <w:r w:rsidRPr="0057595A">
        <w:rPr>
          <w:rFonts w:ascii="Arial" w:hAnsi="Arial" w:cs="Arial"/>
          <w:bCs/>
          <w:sz w:val="24"/>
          <w:szCs w:val="24"/>
        </w:rPr>
        <w:t>Sort Code:</w:t>
      </w:r>
      <w:r>
        <w:rPr>
          <w:rFonts w:ascii="Arial" w:hAnsi="Arial" w:cs="Arial"/>
          <w:bCs/>
          <w:sz w:val="24"/>
          <w:szCs w:val="24"/>
        </w:rPr>
        <w:t>20:90:91, Account Number: 30125857</w:t>
      </w:r>
    </w:p>
    <w:p w14:paraId="1EE0D2FE" w14:textId="77777777" w:rsidR="00532861" w:rsidRPr="00873EC6" w:rsidRDefault="00532861" w:rsidP="00296CF7">
      <w:pPr>
        <w:spacing w:after="0"/>
        <w:rPr>
          <w:rFonts w:ascii="Arial" w:hAnsi="Arial" w:cs="Arial"/>
          <w:b/>
          <w:sz w:val="24"/>
          <w:szCs w:val="24"/>
        </w:rPr>
      </w:pPr>
    </w:p>
    <w:p w14:paraId="46C6FC3A" w14:textId="2AABE0EE" w:rsidR="00532861" w:rsidRPr="00873EC6" w:rsidRDefault="00532861" w:rsidP="00296CF7">
      <w:pPr>
        <w:spacing w:after="0"/>
        <w:rPr>
          <w:rFonts w:ascii="Arial" w:hAnsi="Arial" w:cs="Arial"/>
          <w:b/>
          <w:sz w:val="24"/>
          <w:szCs w:val="24"/>
        </w:rPr>
      </w:pPr>
      <w:r w:rsidRPr="00873EC6">
        <w:rPr>
          <w:rFonts w:ascii="Arial" w:hAnsi="Arial" w:cs="Arial"/>
          <w:b/>
          <w:sz w:val="24"/>
          <w:szCs w:val="24"/>
        </w:rPr>
        <w:t xml:space="preserve">Return this form to: </w:t>
      </w:r>
    </w:p>
    <w:p w14:paraId="7C61FC27" w14:textId="1A65B73A" w:rsidR="008A043C" w:rsidRPr="005E1176" w:rsidRDefault="00CA4E6A" w:rsidP="005E11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Williamson</w:t>
      </w:r>
      <w:r w:rsidR="00532861" w:rsidRPr="00873E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Higher Trevorian Farmhouse, St Buryan, Cornwall. TR19 6EA</w:t>
      </w:r>
    </w:p>
    <w:sectPr w:rsidR="008A043C" w:rsidRPr="005E1176" w:rsidSect="00800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3C"/>
    <w:rsid w:val="001F0D82"/>
    <w:rsid w:val="00296CF7"/>
    <w:rsid w:val="002D0CC4"/>
    <w:rsid w:val="0035156D"/>
    <w:rsid w:val="0035664A"/>
    <w:rsid w:val="0036270C"/>
    <w:rsid w:val="003E18F3"/>
    <w:rsid w:val="003E3CE4"/>
    <w:rsid w:val="003E4E74"/>
    <w:rsid w:val="003F6B4D"/>
    <w:rsid w:val="00522A9C"/>
    <w:rsid w:val="00532861"/>
    <w:rsid w:val="0057595A"/>
    <w:rsid w:val="005E1176"/>
    <w:rsid w:val="0060012B"/>
    <w:rsid w:val="007F5080"/>
    <w:rsid w:val="00800AE9"/>
    <w:rsid w:val="00845867"/>
    <w:rsid w:val="00873EC6"/>
    <w:rsid w:val="008A043C"/>
    <w:rsid w:val="008C1114"/>
    <w:rsid w:val="00A72600"/>
    <w:rsid w:val="00B24221"/>
    <w:rsid w:val="00B76821"/>
    <w:rsid w:val="00BC1C66"/>
    <w:rsid w:val="00CA4E6A"/>
    <w:rsid w:val="00D9574B"/>
    <w:rsid w:val="00F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C016"/>
  <w15:docId w15:val="{E4EBAF01-3026-4857-AE17-D06A6C3A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Follows</cp:lastModifiedBy>
  <cp:revision>4</cp:revision>
  <dcterms:created xsi:type="dcterms:W3CDTF">2023-08-29T09:45:00Z</dcterms:created>
  <dcterms:modified xsi:type="dcterms:W3CDTF">2023-10-19T14:53:00Z</dcterms:modified>
</cp:coreProperties>
</file>